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0C4" w14:textId="7F39E748" w:rsidR="00E90D41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John Glenn Music</w:t>
      </w:r>
    </w:p>
    <w:p w14:paraId="1716E127" w14:textId="1BBA9353" w:rsidR="00BD424C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Meeting date:</w:t>
      </w:r>
      <w:r w:rsidR="007E59EE">
        <w:rPr>
          <w:rFonts w:ascii="Aharoni" w:hAnsi="Aharoni" w:cs="Aharoni"/>
          <w:sz w:val="32"/>
          <w:szCs w:val="32"/>
        </w:rPr>
        <w:t xml:space="preserve"> </w:t>
      </w:r>
      <w:r w:rsidR="00642D86">
        <w:rPr>
          <w:rFonts w:ascii="Aharoni" w:hAnsi="Aharoni" w:cs="Aharoni"/>
          <w:sz w:val="32"/>
          <w:szCs w:val="32"/>
        </w:rPr>
        <w:t>April 4th</w:t>
      </w:r>
      <w:r w:rsidR="00091A08">
        <w:rPr>
          <w:rFonts w:ascii="Aharoni" w:hAnsi="Aharoni" w:cs="Aharoni"/>
          <w:sz w:val="32"/>
          <w:szCs w:val="32"/>
        </w:rPr>
        <w:t xml:space="preserve">, </w:t>
      </w:r>
      <w:r w:rsidR="002A5718">
        <w:rPr>
          <w:rFonts w:ascii="Aharoni" w:hAnsi="Aharoni" w:cs="Aharoni"/>
          <w:sz w:val="32"/>
          <w:szCs w:val="32"/>
        </w:rPr>
        <w:t xml:space="preserve">2023 </w:t>
      </w:r>
      <w:r w:rsidR="002C6186">
        <w:rPr>
          <w:rFonts w:ascii="Aharoni" w:hAnsi="Aharoni" w:cs="Aharoni"/>
          <w:sz w:val="32"/>
          <w:szCs w:val="32"/>
        </w:rPr>
        <w:t>7pm</w:t>
      </w:r>
    </w:p>
    <w:p w14:paraId="16E30985" w14:textId="0C85D072" w:rsidR="00BD424C" w:rsidRPr="00356184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Agenda</w:t>
      </w:r>
      <w:r w:rsidRPr="00356184">
        <w:rPr>
          <w:sz w:val="20"/>
          <w:szCs w:val="20"/>
        </w:rPr>
        <w:t>:</w:t>
      </w:r>
    </w:p>
    <w:p w14:paraId="79B883BF" w14:textId="724F11A3" w:rsidR="00953D0A" w:rsidRPr="009C6722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Old Business</w:t>
      </w:r>
      <w:r w:rsidRPr="00356184">
        <w:rPr>
          <w:sz w:val="20"/>
          <w:szCs w:val="20"/>
        </w:rPr>
        <w:t xml:space="preserve">: </w:t>
      </w:r>
      <w:r w:rsidR="0098309C">
        <w:rPr>
          <w:sz w:val="20"/>
          <w:szCs w:val="20"/>
        </w:rPr>
        <w:t xml:space="preserve"> </w:t>
      </w:r>
      <w:r w:rsidR="002E3E32">
        <w:rPr>
          <w:sz w:val="20"/>
          <w:szCs w:val="20"/>
        </w:rPr>
        <w:t>Fundraiser Chair</w:t>
      </w:r>
    </w:p>
    <w:p w14:paraId="2D9BADD3" w14:textId="54A2D7CF" w:rsidR="00B158F3" w:rsidRPr="00356184" w:rsidRDefault="00B158F3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Directors Report</w:t>
      </w:r>
      <w:r w:rsidRPr="00356184">
        <w:rPr>
          <w:sz w:val="20"/>
          <w:szCs w:val="20"/>
        </w:rPr>
        <w:t>:</w:t>
      </w:r>
      <w:r w:rsidR="009C6722">
        <w:rPr>
          <w:sz w:val="20"/>
          <w:szCs w:val="20"/>
        </w:rPr>
        <w:t xml:space="preserve">  </w:t>
      </w:r>
    </w:p>
    <w:p w14:paraId="3217690F" w14:textId="2EE2DE1F" w:rsidR="002E3E32" w:rsidRPr="00356184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Presidents Report</w:t>
      </w:r>
      <w:r w:rsidRPr="00356184">
        <w:rPr>
          <w:sz w:val="20"/>
          <w:szCs w:val="20"/>
        </w:rPr>
        <w:t>:</w:t>
      </w:r>
      <w:r w:rsidR="002E3E32">
        <w:rPr>
          <w:sz w:val="20"/>
          <w:szCs w:val="20"/>
        </w:rPr>
        <w:t xml:space="preserve"> </w:t>
      </w:r>
      <w:r w:rsidR="002B458B">
        <w:rPr>
          <w:sz w:val="20"/>
          <w:szCs w:val="20"/>
        </w:rPr>
        <w:t xml:space="preserve"> </w:t>
      </w:r>
      <w:r w:rsidR="00642D86">
        <w:rPr>
          <w:sz w:val="20"/>
          <w:szCs w:val="20"/>
        </w:rPr>
        <w:t>Lets talk Egg My Yard. *Sign for Johnson house</w:t>
      </w:r>
    </w:p>
    <w:p w14:paraId="08F4AF39" w14:textId="4307D7D8" w:rsidR="004E5B42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 xml:space="preserve">Vice Presidents Report: </w:t>
      </w:r>
      <w:r w:rsidR="00E26D1F" w:rsidRPr="00813689">
        <w:rPr>
          <w:b/>
          <w:bCs/>
          <w:sz w:val="20"/>
          <w:szCs w:val="20"/>
        </w:rPr>
        <w:t xml:space="preserve"> </w:t>
      </w:r>
    </w:p>
    <w:p w14:paraId="6365D8EB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Treasurer Report:</w:t>
      </w:r>
    </w:p>
    <w:p w14:paraId="448F8DD6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Secretary Report:</w:t>
      </w:r>
    </w:p>
    <w:p w14:paraId="1A97EE57" w14:textId="0D979EB6" w:rsidR="005E6C0F" w:rsidRPr="00356184" w:rsidRDefault="00355F4A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Winter Guard/Percussion Report</w:t>
      </w:r>
      <w:r w:rsidRPr="00356184">
        <w:rPr>
          <w:sz w:val="20"/>
          <w:szCs w:val="20"/>
        </w:rPr>
        <w:t>:</w:t>
      </w:r>
      <w:r w:rsidR="00451DC4">
        <w:rPr>
          <w:sz w:val="20"/>
          <w:szCs w:val="20"/>
        </w:rPr>
        <w:t xml:space="preserve">  </w:t>
      </w:r>
      <w:r w:rsidRPr="00356184">
        <w:rPr>
          <w:sz w:val="20"/>
          <w:szCs w:val="20"/>
        </w:rPr>
        <w:t xml:space="preserve"> </w:t>
      </w:r>
      <w:r w:rsidR="00642D86">
        <w:rPr>
          <w:sz w:val="20"/>
          <w:szCs w:val="20"/>
        </w:rPr>
        <w:t>States finished 7</w:t>
      </w:r>
      <w:r w:rsidR="00642D86" w:rsidRPr="00642D86">
        <w:rPr>
          <w:sz w:val="20"/>
          <w:szCs w:val="20"/>
          <w:vertAlign w:val="superscript"/>
        </w:rPr>
        <w:t>th</w:t>
      </w:r>
      <w:r w:rsidR="00642D86">
        <w:rPr>
          <w:sz w:val="20"/>
          <w:szCs w:val="20"/>
        </w:rPr>
        <w:t>. 75.69 score. Community show tomorrow, 7pm, John Glenn Gyms.</w:t>
      </w:r>
    </w:p>
    <w:p w14:paraId="701F961D" w14:textId="6D9A14E2" w:rsidR="002A5718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New Business</w:t>
      </w:r>
      <w:r w:rsidRPr="00356184">
        <w:rPr>
          <w:sz w:val="20"/>
          <w:szCs w:val="20"/>
        </w:rPr>
        <w:t>:</w:t>
      </w:r>
      <w:r w:rsidR="0098309C">
        <w:rPr>
          <w:sz w:val="20"/>
          <w:szCs w:val="20"/>
        </w:rPr>
        <w:t xml:space="preserve"> </w:t>
      </w:r>
      <w:r w:rsidR="007325F5">
        <w:rPr>
          <w:sz w:val="20"/>
          <w:szCs w:val="20"/>
        </w:rPr>
        <w:t xml:space="preserve"> </w:t>
      </w:r>
    </w:p>
    <w:p w14:paraId="061A6782" w14:textId="1F060FC8" w:rsidR="00F643AE" w:rsidRDefault="00F643AE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Banquet </w:t>
      </w:r>
      <w:r w:rsidR="00642D86">
        <w:rPr>
          <w:sz w:val="20"/>
          <w:szCs w:val="20"/>
        </w:rPr>
        <w:t>May 11. Tickets on sale until April 21. That is a hard stop</w:t>
      </w:r>
    </w:p>
    <w:p w14:paraId="4C1747CB" w14:textId="7A2562BA" w:rsidR="00953D0A" w:rsidRDefault="00642D86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Nomination sheets. Please fill out and return tonight.</w:t>
      </w:r>
    </w:p>
    <w:p w14:paraId="7818BDED" w14:textId="27EFAA62" w:rsidR="00953D0A" w:rsidRDefault="00642D86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Marching band: Try it dates for Guard and Percussion April 10 and 17. Both start at 3:30. Ending varies by group.</w:t>
      </w:r>
    </w:p>
    <w:p w14:paraId="30683F3B" w14:textId="6F3B90AE" w:rsidR="00642D86" w:rsidRDefault="00642D86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Parent meeting April 11</w:t>
      </w:r>
      <w:r w:rsidRPr="00642D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7pm</w:t>
      </w:r>
    </w:p>
    <w:p w14:paraId="5B2A4823" w14:textId="6781AD5B" w:rsidR="00642D86" w:rsidRPr="00356184" w:rsidRDefault="00642D86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Parade Rehearsals?? </w:t>
      </w:r>
    </w:p>
    <w:p w14:paraId="056BE865" w14:textId="2E223ECD" w:rsidR="00CC16D0" w:rsidRPr="00813689" w:rsidRDefault="00451DC4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U</w:t>
      </w:r>
      <w:r w:rsidR="00664438" w:rsidRPr="00813689">
        <w:rPr>
          <w:b/>
          <w:bCs/>
          <w:sz w:val="20"/>
          <w:szCs w:val="20"/>
        </w:rPr>
        <w:t>pcoming dates</w:t>
      </w:r>
      <w:r w:rsidR="004B2BE1" w:rsidRPr="00813689">
        <w:rPr>
          <w:b/>
          <w:bCs/>
          <w:sz w:val="20"/>
          <w:szCs w:val="20"/>
        </w:rPr>
        <w:t xml:space="preserve"> (not including rehearsal dates)</w:t>
      </w:r>
    </w:p>
    <w:p w14:paraId="375E4743" w14:textId="2C21BE2D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4/4/23 Booster Meeting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A5718">
        <w:rPr>
          <w:sz w:val="20"/>
          <w:szCs w:val="20"/>
        </w:rPr>
        <w:t>4/8/23  EGG DELIVERY DAY!</w:t>
      </w:r>
    </w:p>
    <w:p w14:paraId="28102B5E" w14:textId="248804CF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5/2/23  Booster Meeting</w:t>
      </w:r>
      <w:r w:rsidR="00F34C8E">
        <w:rPr>
          <w:sz w:val="20"/>
          <w:szCs w:val="20"/>
        </w:rPr>
        <w:t xml:space="preserve">                                                                                           </w:t>
      </w:r>
      <w:r w:rsidR="002A5718">
        <w:rPr>
          <w:sz w:val="20"/>
          <w:szCs w:val="20"/>
        </w:rPr>
        <w:t>5/10/23 Spring Choir Concert @ Wayne</w:t>
      </w:r>
    </w:p>
    <w:p w14:paraId="2CBBD07E" w14:textId="67D98ED6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5/11/23  Music Banquet (more info coming)</w:t>
      </w:r>
      <w:r w:rsidR="00F34C8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5/17/23  Spring Band/Orchestra Concert @ Wayne</w:t>
      </w:r>
    </w:p>
    <w:p w14:paraId="416AE41A" w14:textId="56C6582C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5/28/23  Memorial Day Parade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6/3/23  Graduation</w:t>
      </w:r>
    </w:p>
    <w:p w14:paraId="229641AB" w14:textId="147E1D0B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6/6/23  Booster Meeting</w:t>
      </w:r>
    </w:p>
    <w:p w14:paraId="3ED63E0E" w14:textId="3C176D89" w:rsidR="002A5718" w:rsidRDefault="002A5718" w:rsidP="00663865">
      <w:pPr>
        <w:spacing w:line="240" w:lineRule="auto"/>
        <w:rPr>
          <w:sz w:val="20"/>
          <w:szCs w:val="20"/>
        </w:rPr>
      </w:pPr>
    </w:p>
    <w:p w14:paraId="2CB2C846" w14:textId="47FAA4B1" w:rsidR="00BD424C" w:rsidRPr="00024D55" w:rsidRDefault="00BD424C" w:rsidP="0002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64B85" w14:textId="77777777" w:rsidR="00BD424C" w:rsidRDefault="00BD424C"/>
    <w:sectPr w:rsidR="00BD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01"/>
    <w:multiLevelType w:val="multilevel"/>
    <w:tmpl w:val="A7A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3B16"/>
    <w:multiLevelType w:val="multilevel"/>
    <w:tmpl w:val="DE4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2F96"/>
    <w:multiLevelType w:val="multilevel"/>
    <w:tmpl w:val="B42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30859"/>
    <w:multiLevelType w:val="multilevel"/>
    <w:tmpl w:val="ECC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268AD"/>
    <w:multiLevelType w:val="multilevel"/>
    <w:tmpl w:val="E4A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10719"/>
    <w:multiLevelType w:val="multilevel"/>
    <w:tmpl w:val="DBC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92E0B"/>
    <w:multiLevelType w:val="multilevel"/>
    <w:tmpl w:val="116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81BA7"/>
    <w:multiLevelType w:val="multilevel"/>
    <w:tmpl w:val="0D6E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81C"/>
    <w:multiLevelType w:val="multilevel"/>
    <w:tmpl w:val="DF1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D2F56"/>
    <w:multiLevelType w:val="multilevel"/>
    <w:tmpl w:val="671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65CE2"/>
    <w:multiLevelType w:val="multilevel"/>
    <w:tmpl w:val="1FD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487633">
    <w:abstractNumId w:val="2"/>
  </w:num>
  <w:num w:numId="2" w16cid:durableId="1221402600">
    <w:abstractNumId w:val="8"/>
  </w:num>
  <w:num w:numId="3" w16cid:durableId="789782196">
    <w:abstractNumId w:val="4"/>
  </w:num>
  <w:num w:numId="4" w16cid:durableId="210851820">
    <w:abstractNumId w:val="6"/>
  </w:num>
  <w:num w:numId="5" w16cid:durableId="1072698782">
    <w:abstractNumId w:val="3"/>
  </w:num>
  <w:num w:numId="6" w16cid:durableId="172569037">
    <w:abstractNumId w:val="9"/>
  </w:num>
  <w:num w:numId="7" w16cid:durableId="1241211747">
    <w:abstractNumId w:val="7"/>
  </w:num>
  <w:num w:numId="8" w16cid:durableId="262417540">
    <w:abstractNumId w:val="10"/>
  </w:num>
  <w:num w:numId="9" w16cid:durableId="1916624602">
    <w:abstractNumId w:val="5"/>
  </w:num>
  <w:num w:numId="10" w16cid:durableId="327288336">
    <w:abstractNumId w:val="1"/>
  </w:num>
  <w:num w:numId="11" w16cid:durableId="110068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C"/>
    <w:rsid w:val="0002002A"/>
    <w:rsid w:val="00024D55"/>
    <w:rsid w:val="00052E7B"/>
    <w:rsid w:val="00056C3D"/>
    <w:rsid w:val="00061445"/>
    <w:rsid w:val="00091A08"/>
    <w:rsid w:val="000A3315"/>
    <w:rsid w:val="000C7520"/>
    <w:rsid w:val="000D6A3B"/>
    <w:rsid w:val="00187C3B"/>
    <w:rsid w:val="0019333D"/>
    <w:rsid w:val="001A2DF5"/>
    <w:rsid w:val="001B011A"/>
    <w:rsid w:val="001B31F6"/>
    <w:rsid w:val="001C2DFB"/>
    <w:rsid w:val="001E42F8"/>
    <w:rsid w:val="00234F15"/>
    <w:rsid w:val="0024692A"/>
    <w:rsid w:val="002701D0"/>
    <w:rsid w:val="002A43EC"/>
    <w:rsid w:val="002A5718"/>
    <w:rsid w:val="002A6506"/>
    <w:rsid w:val="002B458B"/>
    <w:rsid w:val="002C2AFC"/>
    <w:rsid w:val="002C4A00"/>
    <w:rsid w:val="002C6186"/>
    <w:rsid w:val="002C69DD"/>
    <w:rsid w:val="002D78DF"/>
    <w:rsid w:val="002E3E32"/>
    <w:rsid w:val="003238FA"/>
    <w:rsid w:val="003501D4"/>
    <w:rsid w:val="00355F4A"/>
    <w:rsid w:val="00356184"/>
    <w:rsid w:val="003936AB"/>
    <w:rsid w:val="003C3C2F"/>
    <w:rsid w:val="003D4612"/>
    <w:rsid w:val="003D599A"/>
    <w:rsid w:val="003E4803"/>
    <w:rsid w:val="004446CE"/>
    <w:rsid w:val="00446EDE"/>
    <w:rsid w:val="00451DC4"/>
    <w:rsid w:val="00457275"/>
    <w:rsid w:val="00484614"/>
    <w:rsid w:val="004B0A6E"/>
    <w:rsid w:val="004B2BE1"/>
    <w:rsid w:val="004E419F"/>
    <w:rsid w:val="004E4F14"/>
    <w:rsid w:val="004E5B42"/>
    <w:rsid w:val="004F4916"/>
    <w:rsid w:val="004F6CBD"/>
    <w:rsid w:val="005353B1"/>
    <w:rsid w:val="0057337F"/>
    <w:rsid w:val="00573FCE"/>
    <w:rsid w:val="00576BA7"/>
    <w:rsid w:val="005B0F9A"/>
    <w:rsid w:val="005C2A60"/>
    <w:rsid w:val="005E6C0F"/>
    <w:rsid w:val="00610358"/>
    <w:rsid w:val="0061505C"/>
    <w:rsid w:val="00642D86"/>
    <w:rsid w:val="00663865"/>
    <w:rsid w:val="00664438"/>
    <w:rsid w:val="00676B54"/>
    <w:rsid w:val="00690983"/>
    <w:rsid w:val="00694263"/>
    <w:rsid w:val="006A12E7"/>
    <w:rsid w:val="006F0F94"/>
    <w:rsid w:val="006F5D74"/>
    <w:rsid w:val="00701113"/>
    <w:rsid w:val="00712B7E"/>
    <w:rsid w:val="007325F5"/>
    <w:rsid w:val="00737D91"/>
    <w:rsid w:val="00773F31"/>
    <w:rsid w:val="00792B82"/>
    <w:rsid w:val="007B065C"/>
    <w:rsid w:val="007B21B5"/>
    <w:rsid w:val="007C6257"/>
    <w:rsid w:val="007E0B3B"/>
    <w:rsid w:val="007E4D9B"/>
    <w:rsid w:val="007E59EE"/>
    <w:rsid w:val="00813689"/>
    <w:rsid w:val="00813875"/>
    <w:rsid w:val="00815DB9"/>
    <w:rsid w:val="008C23EA"/>
    <w:rsid w:val="008F0A52"/>
    <w:rsid w:val="008F5A55"/>
    <w:rsid w:val="00933523"/>
    <w:rsid w:val="00953D0A"/>
    <w:rsid w:val="009641F4"/>
    <w:rsid w:val="009672DB"/>
    <w:rsid w:val="00967E28"/>
    <w:rsid w:val="0098309C"/>
    <w:rsid w:val="009C6722"/>
    <w:rsid w:val="009E2A65"/>
    <w:rsid w:val="009F447B"/>
    <w:rsid w:val="009F6DA6"/>
    <w:rsid w:val="00A04551"/>
    <w:rsid w:val="00A1136C"/>
    <w:rsid w:val="00A13BA5"/>
    <w:rsid w:val="00A205CC"/>
    <w:rsid w:val="00A23B43"/>
    <w:rsid w:val="00A459BC"/>
    <w:rsid w:val="00A54CF8"/>
    <w:rsid w:val="00A84AA4"/>
    <w:rsid w:val="00A9485C"/>
    <w:rsid w:val="00AA3F73"/>
    <w:rsid w:val="00AB38F7"/>
    <w:rsid w:val="00AC0AE1"/>
    <w:rsid w:val="00AC3707"/>
    <w:rsid w:val="00AC61B9"/>
    <w:rsid w:val="00AD054D"/>
    <w:rsid w:val="00AD51EA"/>
    <w:rsid w:val="00AE49ED"/>
    <w:rsid w:val="00AF2B02"/>
    <w:rsid w:val="00B158F3"/>
    <w:rsid w:val="00B26965"/>
    <w:rsid w:val="00BD424C"/>
    <w:rsid w:val="00BE7E47"/>
    <w:rsid w:val="00C34B68"/>
    <w:rsid w:val="00C84533"/>
    <w:rsid w:val="00C93FF4"/>
    <w:rsid w:val="00C953B5"/>
    <w:rsid w:val="00CA56D0"/>
    <w:rsid w:val="00CC16D0"/>
    <w:rsid w:val="00CC32AE"/>
    <w:rsid w:val="00D16A9B"/>
    <w:rsid w:val="00D20B01"/>
    <w:rsid w:val="00D30EE6"/>
    <w:rsid w:val="00D620DA"/>
    <w:rsid w:val="00D662B6"/>
    <w:rsid w:val="00D96453"/>
    <w:rsid w:val="00DB0ECA"/>
    <w:rsid w:val="00E06D2C"/>
    <w:rsid w:val="00E235E4"/>
    <w:rsid w:val="00E26D1F"/>
    <w:rsid w:val="00E661B5"/>
    <w:rsid w:val="00EA3F8E"/>
    <w:rsid w:val="00EC5239"/>
    <w:rsid w:val="00F27216"/>
    <w:rsid w:val="00F34C8E"/>
    <w:rsid w:val="00F4221E"/>
    <w:rsid w:val="00F643AE"/>
    <w:rsid w:val="00F768E8"/>
    <w:rsid w:val="00F8367E"/>
    <w:rsid w:val="00FF086E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687E"/>
  <w15:chartTrackingRefBased/>
  <w15:docId w15:val="{E9EE7012-9EBD-471F-9E20-B6979DA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Harless</dc:creator>
  <cp:keywords/>
  <dc:description/>
  <cp:lastModifiedBy>Jess Harless</cp:lastModifiedBy>
  <cp:revision>3</cp:revision>
  <cp:lastPrinted>2022-12-06T19:24:00Z</cp:lastPrinted>
  <dcterms:created xsi:type="dcterms:W3CDTF">2023-04-04T21:44:00Z</dcterms:created>
  <dcterms:modified xsi:type="dcterms:W3CDTF">2023-04-04T21:54:00Z</dcterms:modified>
</cp:coreProperties>
</file>